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605" w:tblpY="15845"/>
        <w:tblOverlap w:val="never"/>
        <w:tblW w:w="10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075"/>
        <w:gridCol w:w="2724"/>
      </w:tblGrid>
      <w:tr w:rsidR="00CD1AA3" w14:paraId="28727FDE" w14:textId="77777777" w:rsidTr="00C817B7">
        <w:trPr>
          <w:trHeight w:val="223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BABFB" w14:textId="77777777" w:rsidR="00C817B7" w:rsidRDefault="00C817B7" w:rsidP="00C817B7">
            <w:pPr>
              <w:spacing w:after="0" w:line="240" w:lineRule="auto"/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A501" w14:textId="77777777" w:rsidR="00C817B7" w:rsidRDefault="00C817B7" w:rsidP="00C817B7">
            <w:pPr>
              <w:spacing w:after="0" w:line="240" w:lineRule="auto"/>
              <w:ind w:left="1406"/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41BFD" w14:textId="77777777" w:rsidR="00C817B7" w:rsidRDefault="00C817B7" w:rsidP="00C817B7">
            <w:pPr>
              <w:spacing w:after="0" w:line="240" w:lineRule="auto"/>
              <w:ind w:right="54"/>
              <w:jc w:val="center"/>
            </w:pPr>
          </w:p>
        </w:tc>
      </w:tr>
    </w:tbl>
    <w:p w14:paraId="4BA04203" w14:textId="77777777" w:rsidR="00C817B7" w:rsidRPr="00EE6661" w:rsidRDefault="00C817B7" w:rsidP="00C817B7">
      <w:pPr>
        <w:spacing w:after="0"/>
        <w:jc w:val="center"/>
        <w:rPr>
          <w:b/>
        </w:rPr>
      </w:pPr>
      <w:r w:rsidRPr="00EE6661">
        <w:rPr>
          <w:rFonts w:ascii="Arial" w:hAnsi="Arial" w:cs="Arial"/>
          <w:b/>
          <w:sz w:val="24"/>
          <w:szCs w:val="24"/>
        </w:rPr>
        <w:t>PRIJAVA NA JAVNI OGLAS ZA IZBOR I IMENOVANJE UPRAVNIH I NADZORIH ODBORA</w:t>
      </w:r>
      <w:r w:rsidR="00CD1AA3">
        <w:rPr>
          <w:rFonts w:ascii="Arial" w:hAnsi="Arial" w:cs="Arial"/>
          <w:b/>
          <w:sz w:val="24"/>
          <w:szCs w:val="24"/>
        </w:rPr>
        <w:t xml:space="preserve"> U REGULIRANIM ORGANIMA </w:t>
      </w:r>
      <w:r w:rsidR="00341E3F">
        <w:rPr>
          <w:rFonts w:ascii="Arial" w:hAnsi="Arial" w:cs="Arial"/>
          <w:b/>
          <w:sz w:val="24"/>
          <w:szCs w:val="24"/>
        </w:rPr>
        <w:t>GRADA</w:t>
      </w:r>
      <w:r w:rsidR="00CD1AA3">
        <w:rPr>
          <w:rFonts w:ascii="Arial" w:hAnsi="Arial" w:cs="Arial"/>
          <w:b/>
          <w:sz w:val="24"/>
          <w:szCs w:val="24"/>
        </w:rPr>
        <w:t xml:space="preserve"> KONJIC</w:t>
      </w:r>
      <w:r w:rsidR="00341E3F">
        <w:rPr>
          <w:rFonts w:ascii="Arial" w:hAnsi="Arial" w:cs="Arial"/>
          <w:b/>
          <w:sz w:val="24"/>
          <w:szCs w:val="24"/>
        </w:rPr>
        <w:t>A</w:t>
      </w:r>
    </w:p>
    <w:p w14:paraId="5E11492D" w14:textId="77777777" w:rsidR="00C817B7" w:rsidRPr="00EE6661" w:rsidRDefault="00C817B7" w:rsidP="00C817B7">
      <w:pPr>
        <w:spacing w:after="0"/>
        <w:jc w:val="center"/>
        <w:rPr>
          <w:b/>
        </w:rPr>
      </w:pPr>
    </w:p>
    <w:tbl>
      <w:tblPr>
        <w:tblW w:w="10988" w:type="dxa"/>
        <w:tblInd w:w="5" w:type="dxa"/>
        <w:tblCellMar>
          <w:top w:w="100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486"/>
        <w:gridCol w:w="3364"/>
        <w:gridCol w:w="7138"/>
      </w:tblGrid>
      <w:tr w:rsidR="00CD1AA3" w14:paraId="70955C75" w14:textId="77777777" w:rsidTr="00C817B7">
        <w:trPr>
          <w:trHeight w:val="350"/>
        </w:trPr>
        <w:tc>
          <w:tcPr>
            <w:tcW w:w="10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12640" w14:textId="77777777" w:rsidR="00C817B7" w:rsidRPr="00C817B7" w:rsidRDefault="00C817B7" w:rsidP="00C817B7">
            <w:pPr>
              <w:spacing w:after="0" w:line="240" w:lineRule="auto"/>
              <w:ind w:right="56"/>
              <w:jc w:val="center"/>
              <w:rPr>
                <w:rFonts w:ascii="Arial" w:hAnsi="Arial" w:cs="Arial"/>
                <w:b/>
              </w:rPr>
            </w:pPr>
            <w:r w:rsidRPr="00C817B7">
              <w:rPr>
                <w:rFonts w:ascii="Arial" w:hAnsi="Arial" w:cs="Arial"/>
                <w:b/>
              </w:rPr>
              <w:t>LIČNI PODACI</w:t>
            </w:r>
          </w:p>
        </w:tc>
      </w:tr>
      <w:tr w:rsidR="00CD1AA3" w14:paraId="4336FE46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F455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Ime i Prezime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3639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0DA3CCC8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ADE7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Datum i mjesto rođenja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5507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69613F1C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C2F6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Adresa stanovanja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AF3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5E912BEF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1646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Kontakt telefon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5400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180061C3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68EA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E-mail adresa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7A80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336421A8" w14:textId="77777777" w:rsidTr="00C817B7">
        <w:trPr>
          <w:trHeight w:val="350"/>
        </w:trPr>
        <w:tc>
          <w:tcPr>
            <w:tcW w:w="10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3377A" w14:textId="77777777" w:rsidR="00C817B7" w:rsidRPr="00EE6661" w:rsidRDefault="00C817B7" w:rsidP="00C817B7">
            <w:pPr>
              <w:spacing w:after="0" w:line="240" w:lineRule="auto"/>
              <w:ind w:right="55"/>
              <w:jc w:val="center"/>
            </w:pPr>
            <w:r w:rsidRPr="00C817B7">
              <w:rPr>
                <w:rFonts w:ascii="Arial" w:eastAsia="Arial" w:hAnsi="Arial" w:cs="Arial"/>
                <w:b/>
              </w:rPr>
              <w:t xml:space="preserve">PODACI O OBRAZOVANJU </w:t>
            </w:r>
          </w:p>
        </w:tc>
      </w:tr>
      <w:tr w:rsidR="00CD1AA3" w14:paraId="4897A191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F7CF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Naziv fakulteta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8882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358062FB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164F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Nivo/stepen obrazovanja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CBFD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15B0F361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0842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Godina upisa/završetka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93FB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62FD8B81" w14:textId="77777777" w:rsidTr="00C817B7">
        <w:trPr>
          <w:trHeight w:val="35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98FE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Stečeno zvanje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306C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5D1544C4" w14:textId="77777777" w:rsidTr="00C817B7">
        <w:trPr>
          <w:trHeight w:val="350"/>
        </w:trPr>
        <w:tc>
          <w:tcPr>
            <w:tcW w:w="10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DBFD6" w14:textId="77777777" w:rsidR="00C817B7" w:rsidRPr="00EE6661" w:rsidRDefault="00C817B7" w:rsidP="00C817B7">
            <w:pPr>
              <w:spacing w:after="0" w:line="240" w:lineRule="auto"/>
              <w:ind w:right="55"/>
              <w:jc w:val="center"/>
            </w:pPr>
            <w:r w:rsidRPr="00C817B7">
              <w:rPr>
                <w:rFonts w:ascii="Arial" w:eastAsia="Arial" w:hAnsi="Arial" w:cs="Arial"/>
                <w:b/>
              </w:rPr>
              <w:t>DODATNO OBRAZOVANJE</w:t>
            </w:r>
          </w:p>
        </w:tc>
      </w:tr>
      <w:tr w:rsidR="00CD1AA3" w14:paraId="5DBE21F2" w14:textId="77777777" w:rsidTr="00C817B7">
        <w:trPr>
          <w:trHeight w:val="131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CBF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Podaci o stručnom osposobljavanju, usavršavanju i posebnim oblastima znanja (obuka, certifikat, poznavanje stranog jezika, znanje rada na računaru i dr.)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12F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61BCE433" w14:textId="77777777" w:rsidTr="00C817B7">
        <w:trPr>
          <w:trHeight w:val="350"/>
        </w:trPr>
        <w:tc>
          <w:tcPr>
            <w:tcW w:w="10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93401" w14:textId="77777777" w:rsidR="00C817B7" w:rsidRPr="00EE6661" w:rsidRDefault="00C817B7" w:rsidP="00C817B7">
            <w:pPr>
              <w:spacing w:after="0" w:line="240" w:lineRule="auto"/>
              <w:ind w:right="55"/>
              <w:jc w:val="center"/>
            </w:pPr>
            <w:r w:rsidRPr="00C817B7">
              <w:rPr>
                <w:rFonts w:ascii="Arial" w:eastAsia="Arial" w:hAnsi="Arial" w:cs="Arial"/>
                <w:b/>
              </w:rPr>
              <w:t xml:space="preserve">PRILOŽENA DOKUMENTACIJA </w:t>
            </w:r>
          </w:p>
        </w:tc>
      </w:tr>
      <w:tr w:rsidR="00CD1AA3" w14:paraId="5802509D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7090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1DB4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2FB3917A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8926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925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1EAD4279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B16A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CE9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13E61842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EEE6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4.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F0AE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3B00E7F4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55AB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5.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7C14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46C3B4D5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4991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6.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15EC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792ADDC0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2EC3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7.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D171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75E8DEC2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F8C5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8.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9EAB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7DB487E7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B41D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9.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64EC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D1AA3" w14:paraId="62BD6FF8" w14:textId="77777777" w:rsidTr="00C817B7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956B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b/>
                <w:sz w:val="20"/>
              </w:rPr>
              <w:t xml:space="preserve">10. </w:t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DDF2" w14:textId="77777777" w:rsidR="00C817B7" w:rsidRDefault="00C817B7" w:rsidP="00C817B7">
            <w:pPr>
              <w:spacing w:after="0" w:line="240" w:lineRule="auto"/>
            </w:pPr>
            <w:r w:rsidRPr="00C817B7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187D5BE1" w14:textId="77777777" w:rsidR="00C817B7" w:rsidRPr="00341E3F" w:rsidRDefault="00C817B7" w:rsidP="00341E3F">
      <w:pPr>
        <w:spacing w:after="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</w:t>
      </w:r>
    </w:p>
    <w:p w14:paraId="1C3A97F7" w14:textId="77777777" w:rsidR="00C817B7" w:rsidRPr="0043589A" w:rsidRDefault="00C817B7" w:rsidP="00C817B7">
      <w:pPr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43589A">
        <w:rPr>
          <w:rFonts w:ascii="Arial" w:hAnsi="Arial" w:cs="Arial"/>
        </w:rPr>
        <w:t>Svojeručni potpis</w:t>
      </w:r>
    </w:p>
    <w:p w14:paraId="0EE48E50" w14:textId="77777777" w:rsidR="00C817B7" w:rsidRPr="0043589A" w:rsidRDefault="00C817B7" w:rsidP="00C817B7">
      <w:pPr>
        <w:rPr>
          <w:rFonts w:ascii="Arial" w:hAnsi="Arial" w:cs="Arial"/>
        </w:rPr>
      </w:pPr>
      <w:r w:rsidRPr="0043589A">
        <w:rPr>
          <w:rFonts w:ascii="Arial" w:hAnsi="Arial" w:cs="Arial"/>
        </w:rPr>
        <w:t>________________________</w:t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</w:r>
      <w:r w:rsidRPr="0043589A">
        <w:rPr>
          <w:rFonts w:ascii="Arial" w:hAnsi="Arial" w:cs="Arial"/>
        </w:rPr>
        <w:tab/>
        <w:t>________________________</w:t>
      </w:r>
    </w:p>
    <w:p w14:paraId="713453A6" w14:textId="77777777" w:rsidR="00C817B7" w:rsidRDefault="00C817B7"/>
    <w:sectPr w:rsidR="00C817B7">
      <w:pgSz w:w="11906" w:h="16838"/>
      <w:pgMar w:top="1308" w:right="454" w:bottom="546" w:left="4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7"/>
    <w:rsid w:val="00341E3F"/>
    <w:rsid w:val="00524806"/>
    <w:rsid w:val="00C817B7"/>
    <w:rsid w:val="00C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342C"/>
  <w15:chartTrackingRefBased/>
  <w15:docId w15:val="{70108997-DFD6-4F38-9E62-0644111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B7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817B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Kevrić</dc:creator>
  <cp:keywords/>
  <dc:description/>
  <cp:lastModifiedBy>Dzemal Mravovic</cp:lastModifiedBy>
  <cp:revision>2</cp:revision>
  <dcterms:created xsi:type="dcterms:W3CDTF">2023-04-19T08:09:00Z</dcterms:created>
  <dcterms:modified xsi:type="dcterms:W3CDTF">2023-04-19T08:09:00Z</dcterms:modified>
</cp:coreProperties>
</file>